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FB18B" w14:textId="0A19D952" w:rsidR="009E3FE0" w:rsidRDefault="002A115B" w:rsidP="00EC6B1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73828299"/>
      <w:r>
        <w:rPr>
          <w:rFonts w:ascii="Arial" w:hAnsi="Arial" w:cs="Arial"/>
          <w:b/>
          <w:bCs/>
          <w:color w:val="000000"/>
          <w:sz w:val="28"/>
          <w:szCs w:val="28"/>
        </w:rPr>
        <w:t>SUSTENTABILIDADE</w:t>
      </w:r>
    </w:p>
    <w:p w14:paraId="48839B2C" w14:textId="2A9B8BFD" w:rsidR="00C70770" w:rsidRPr="00EC6B10" w:rsidRDefault="00C70770" w:rsidP="009E3FE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FICHA DE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>ACOMPANHAMENTO DE PROJETO</w:t>
      </w:r>
      <w:r w:rsidR="008257B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E3FE0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 FUMDES</w:t>
      </w: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705"/>
        <w:gridCol w:w="1651"/>
        <w:gridCol w:w="2103"/>
        <w:gridCol w:w="924"/>
        <w:gridCol w:w="81"/>
        <w:gridCol w:w="958"/>
        <w:gridCol w:w="2572"/>
      </w:tblGrid>
      <w:tr w:rsidR="0047177F" w:rsidRPr="0086681E" w14:paraId="5BCF6EB0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vAlign w:val="center"/>
          </w:tcPr>
          <w:p w14:paraId="446E701A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7992545D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vAlign w:val="center"/>
          </w:tcPr>
          <w:p w14:paraId="01A6DDA9" w14:textId="3CAC86AF" w:rsidR="0047177F" w:rsidRPr="0086681E" w:rsidRDefault="0047177F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DO ESTUDANTE</w:t>
            </w:r>
          </w:p>
        </w:tc>
      </w:tr>
      <w:tr w:rsidR="0086681E" w:rsidRPr="0086681E" w14:paraId="41EA58C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8BFF0A" w14:textId="6320E8E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  <w:r w:rsidR="00394B9D"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COMPLETO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D177B7" w14:textId="7F6353F0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2EF" w:rsidRPr="0086681E" w14:paraId="4FB42540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CD92D50" w14:textId="6B7E876A" w:rsidR="00C532EF" w:rsidRPr="0086681E" w:rsidRDefault="00C532E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AC1BD1" w14:textId="77777777" w:rsidR="00C532EF" w:rsidRPr="0086681E" w:rsidRDefault="00C532E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20E818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5CDE6D" w14:textId="06A9DA5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BE04" w14:textId="44D42E79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0DC0132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8C35B2" w14:textId="3D2ABBC9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MÓDULO:</w:t>
            </w:r>
          </w:p>
        </w:tc>
        <w:tc>
          <w:tcPr>
            <w:tcW w:w="37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4A7BC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D3A85F" w14:textId="2B72E8FC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TURMA:</w:t>
            </w:r>
          </w:p>
        </w:tc>
        <w:tc>
          <w:tcPr>
            <w:tcW w:w="35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F0C85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B9D" w:rsidRPr="0086681E" w14:paraId="1902E32C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7298BE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B49D49" w14:textId="293E72BF" w:rsidR="00394B9D" w:rsidRPr="0086681E" w:rsidRDefault="00394B9D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DA INSTITUIÇÃO</w:t>
            </w:r>
            <w:r w:rsidR="0047177F"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CONCEDENTE</w:t>
            </w:r>
          </w:p>
        </w:tc>
      </w:tr>
      <w:tr w:rsidR="0086681E" w:rsidRPr="0086681E" w14:paraId="7CF9FF7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9D90CB" w14:textId="2A84C2CC" w:rsidR="00394B9D" w:rsidRPr="0086681E" w:rsidRDefault="00394B9D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19BF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C79C54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A6D62D" w14:textId="06995988" w:rsidR="00394B9D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88CA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03EC6E8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F69E40" w14:textId="526E448D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TELEFONE (DDD):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1CE19" w14:textId="0FC41CBD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4B4D599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8F2E20" w14:textId="2852DE5A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E946C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6EFC9E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9CC897" w14:textId="3007178C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83D9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4F2B254E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15CB3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3B8A07" w14:textId="2C562F92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SOBRE O PROJETO </w:t>
            </w:r>
          </w:p>
        </w:tc>
      </w:tr>
      <w:tr w:rsidR="00EC6B10" w:rsidRPr="0086681E" w14:paraId="2E65E633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C88D1B9" w14:textId="296138AD" w:rsidR="00EC6B10" w:rsidRPr="0086681E" w:rsidRDefault="00EC6B10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TÍTULO DO PROJETO: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0A40D5" w14:textId="07B5D07D" w:rsidR="00EC6B10" w:rsidRPr="001C4737" w:rsidRDefault="00636DD7" w:rsidP="001C4737">
            <w:p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SUSTENTABILIDADE</w:t>
            </w:r>
          </w:p>
        </w:tc>
      </w:tr>
      <w:tr w:rsidR="00EC6B10" w:rsidRPr="0086681E" w14:paraId="5B2E8AA2" w14:textId="77777777" w:rsidTr="0086681E">
        <w:trPr>
          <w:trHeight w:val="526"/>
        </w:trPr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12C935C" w14:textId="0ABBEED1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RESUMO: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1E1593" w14:textId="1EC4BA7D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Uma breve descrição do projeto, explicando o objetivo principal e a relevância do projeto</w:t>
            </w:r>
            <w:r w:rsidR="008257BA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. </w:t>
            </w:r>
          </w:p>
        </w:tc>
      </w:tr>
      <w:tr w:rsidR="00EC6B10" w:rsidRPr="0086681E" w14:paraId="5FF155EC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534D86" w14:textId="2DB94622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36545F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 objetivo geral e os objetivos específicos do projeto.</w:t>
            </w:r>
          </w:p>
          <w:p w14:paraId="64D1CEA4" w14:textId="3B4F7F01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Detalhar o que o projeto pretende alcançar a curto, médio e longo prazo.</w:t>
            </w:r>
          </w:p>
        </w:tc>
      </w:tr>
      <w:tr w:rsidR="00EC6B10" w:rsidRPr="0086681E" w14:paraId="359E811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6186C5" w14:textId="770FC2B0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9750B4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Definir quem será beneficiado com o projeto.</w:t>
            </w:r>
          </w:p>
          <w:p w14:paraId="167C3233" w14:textId="4EFFE567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as características e necessidades do público-alvo que justificam o desenvolvimento do projeto.</w:t>
            </w:r>
          </w:p>
        </w:tc>
      </w:tr>
      <w:tr w:rsidR="0086681E" w:rsidRPr="0086681E" w14:paraId="61B9596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4FDF9F" w14:textId="4C158670" w:rsidR="0086681E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RECURSOS NECESSÁRIOS: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E49578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recursos financeiros, materiais e humanos que serão necessários para o desenvolvimento do projeto.</w:t>
            </w:r>
          </w:p>
          <w:p w14:paraId="1F42D385" w14:textId="3D46FE01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materiais, equipamentos e orçamento necessário.</w:t>
            </w:r>
          </w:p>
        </w:tc>
      </w:tr>
      <w:tr w:rsidR="0086681E" w:rsidRPr="0086681E" w14:paraId="709A4C84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02B59D5" w14:textId="77777777" w:rsidR="0086681E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2203F8" w14:textId="77777777" w:rsidR="001C4737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C805FC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012791B2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AC37BA" w14:textId="77777777" w:rsidR="00EC6B10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CRONOGRAMA DE ATIVIDADES</w:t>
            </w:r>
          </w:p>
          <w:p w14:paraId="5835653A" w14:textId="77777777" w:rsidR="00EB7F05" w:rsidRPr="00EB7F05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as atividades planejadas, com as respectivas datas de início e término.</w:t>
            </w:r>
          </w:p>
          <w:p w14:paraId="7E9A5122" w14:textId="13793552" w:rsidR="00EB7F05" w:rsidRPr="0086681E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uma linha do tempo com as fases do projeto.</w:t>
            </w:r>
          </w:p>
        </w:tc>
      </w:tr>
      <w:tr w:rsidR="0086681E" w:rsidRPr="0086681E" w14:paraId="59B39EAF" w14:textId="77777777" w:rsidTr="0086681E">
        <w:trPr>
          <w:trHeight w:val="462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03FEFE0" w14:textId="2CB067D2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="006D0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/HORA</w:t>
            </w: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E23885" w14:textId="6039B87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9F1F7B" w14:textId="2166BF31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BE32E7" w14:textId="7DC18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1C4737" w:rsidRPr="0086681E" w14:paraId="454F0BE9" w14:textId="77777777" w:rsidTr="001C4737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3D2165E6" w14:textId="116AD5C6" w:rsidR="001C4737" w:rsidRPr="0086681E" w:rsidRDefault="001C4737" w:rsidP="001C473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CONCEPÇÃO</w:t>
            </w:r>
          </w:p>
        </w:tc>
      </w:tr>
      <w:tr w:rsidR="0086681E" w:rsidRPr="0086681E" w14:paraId="0CEB874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7478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2ED5F6" w14:textId="12CD81FC" w:rsidR="00EC6B10" w:rsidRPr="0086681E" w:rsidRDefault="00BC275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Leitura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projeto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escolha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estudo </w:t>
            </w:r>
            <w:r>
              <w:rPr>
                <w:rFonts w:ascii="Arial" w:hAnsi="Arial"/>
                <w:b/>
                <w:color w:val="FF0000"/>
              </w:rPr>
              <w:t>(etapa obrigatória)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D31DC1" w14:textId="29F2AC49" w:rsidR="00EC6B10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88BDF1" w14:textId="44565E2A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B6C19A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2C83E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08B6EF" w14:textId="4B6295B9" w:rsidR="00EC6B10" w:rsidRPr="00BC275A" w:rsidRDefault="00BC275A" w:rsidP="00BC275A">
            <w:pPr>
              <w:pStyle w:val="TableParagraph"/>
              <w:spacing w:before="58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2.1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(Dimensão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Estado)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 xml:space="preserve">(etapa </w:t>
            </w:r>
            <w:r>
              <w:rPr>
                <w:rFonts w:ascii="Arial" w:hAnsi="Arial"/>
                <w:b/>
                <w:color w:val="FF0000"/>
                <w:spacing w:val="-2"/>
              </w:rPr>
              <w:t>obrigatória)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5EC271" w14:textId="2EB734BA" w:rsidR="00EC6B10" w:rsidRPr="0086681E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560E36" w14:textId="54F37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40B97D6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ECC0ED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B23218" w14:textId="4AE57503" w:rsidR="00EC6B10" w:rsidRPr="0086681E" w:rsidRDefault="00BC275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Etapa 2.2 – Execução (Dimensão Impacto)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 xml:space="preserve">sua contrapartida da Bolsa </w:t>
            </w:r>
            <w:proofErr w:type="spellStart"/>
            <w:r>
              <w:rPr>
                <w:rFonts w:ascii="Arial" w:hAnsi="Arial"/>
                <w:b/>
                <w:color w:val="004F87"/>
              </w:rPr>
              <w:t>Fumdes</w:t>
            </w:r>
            <w:proofErr w:type="spellEnd"/>
            <w:r>
              <w:rPr>
                <w:rFonts w:ascii="Arial" w:hAnsi="Arial"/>
                <w:b/>
                <w:color w:val="004F87"/>
              </w:rPr>
              <w:t>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388F13" w14:textId="2B27FCCC" w:rsidR="00EC6B10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646B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D582E6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3E3306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F8FFB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2365BE" w14:textId="66AEEAB5" w:rsidR="00EC6B10" w:rsidRPr="00BC275A" w:rsidRDefault="00BC275A" w:rsidP="00BC275A">
            <w:pPr>
              <w:pStyle w:val="TableParagraph"/>
              <w:spacing w:before="57" w:line="259" w:lineRule="auto"/>
              <w:ind w:left="54" w:right="8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Etapa 2.3 – Execução (Dimensão Pressão)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030537" w14:textId="561664C9" w:rsidR="00EC6B10" w:rsidRPr="0086681E" w:rsidRDefault="001804CB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646B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EBC4A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4BBF" w:rsidRPr="0086681E" w14:paraId="5663114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B85ACE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8073AB" w14:textId="11F743BE" w:rsidR="00914BBF" w:rsidRDefault="00BC275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Etapa 2.4 – Execução (Dimensão Resposta)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 xml:space="preserve">sua contrapartida da Bolsa </w:t>
            </w:r>
            <w:proofErr w:type="spellStart"/>
            <w:r>
              <w:rPr>
                <w:rFonts w:ascii="Arial" w:hAnsi="Arial"/>
                <w:b/>
                <w:color w:val="004F87"/>
              </w:rPr>
              <w:t>Fumdes</w:t>
            </w:r>
            <w:proofErr w:type="spellEnd"/>
            <w:r>
              <w:rPr>
                <w:rFonts w:ascii="Arial" w:hAnsi="Arial"/>
                <w:b/>
                <w:color w:val="004F87"/>
              </w:rPr>
              <w:t>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E23100" w14:textId="18C865A7" w:rsidR="00914BBF" w:rsidRDefault="00BC275A" w:rsidP="00646B13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646B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1804CB" w:rsidRPr="001804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7EAA96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4BBF" w:rsidRPr="0086681E" w14:paraId="6B808AF6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9BF537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1B1FF0" w14:textId="7920250F" w:rsidR="00914BBF" w:rsidRPr="00BC275A" w:rsidRDefault="00BC275A" w:rsidP="00BC275A">
            <w:pPr>
              <w:pStyle w:val="TableParagraph"/>
              <w:spacing w:before="57" w:line="259" w:lineRule="auto"/>
              <w:ind w:left="54" w:right="8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 2.5 – Execução (Dimensão Futuro)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A515AC" w14:textId="56E8FDFB" w:rsidR="00914BBF" w:rsidRDefault="00BC275A" w:rsidP="00646B13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646B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642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3D5F5F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4BBF" w:rsidRPr="0086681E" w14:paraId="231A77B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5FFC33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5AFBAF" w14:textId="64BE4C5C" w:rsidR="00914BBF" w:rsidRPr="00BC275A" w:rsidRDefault="00BC275A" w:rsidP="00BC275A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3.1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do relatório final </w:t>
            </w:r>
            <w:r>
              <w:rPr>
                <w:rFonts w:ascii="Arial" w:hAnsi="Arial"/>
                <w:b/>
                <w:color w:val="FF0000"/>
              </w:rPr>
              <w:t>(etapa obrigatória)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76232C" w14:textId="39D73776" w:rsidR="00914BBF" w:rsidRDefault="0064259A" w:rsidP="00646B13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646B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30041C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4BBF" w:rsidRPr="0086681E" w14:paraId="3399A92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6EB31E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9471B1" w14:textId="77777777" w:rsidR="00BC275A" w:rsidRDefault="00BC275A" w:rsidP="00BC275A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3.2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36DA5C5E" w14:textId="6918F819" w:rsidR="00914BBF" w:rsidRPr="00BC275A" w:rsidRDefault="00BC275A" w:rsidP="00BC275A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164D26" w14:textId="517E448A" w:rsidR="00914BBF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642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9AA430" w14:textId="77777777" w:rsidR="00914BBF" w:rsidRPr="0086681E" w:rsidRDefault="00914BB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259A" w:rsidRPr="0086681E" w14:paraId="63ACA85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332451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075AA0" w14:textId="77777777" w:rsidR="00BC275A" w:rsidRDefault="00BC275A" w:rsidP="00BC275A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3.3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4504E1AF" w14:textId="415C633E" w:rsidR="0064259A" w:rsidRPr="00BC275A" w:rsidRDefault="00BC275A" w:rsidP="00BC275A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52E17F" w14:textId="78B38408" w:rsidR="0064259A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6E7C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A1B514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259A" w:rsidRPr="0086681E" w14:paraId="40CD43FC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32F398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733E84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3.4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5AB7E522" w14:textId="5B3219EE" w:rsidR="0064259A" w:rsidRDefault="001B7797" w:rsidP="001B779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 xml:space="preserve">sua contrapartida da Bolsa </w:t>
            </w:r>
            <w:proofErr w:type="spellStart"/>
            <w:r>
              <w:rPr>
                <w:rFonts w:ascii="Arial" w:hAnsi="Arial"/>
                <w:b/>
                <w:color w:val="004F87"/>
              </w:rPr>
              <w:t>Fumdes</w:t>
            </w:r>
            <w:proofErr w:type="spellEnd"/>
            <w:r>
              <w:rPr>
                <w:rFonts w:ascii="Arial" w:hAnsi="Arial"/>
                <w:b/>
                <w:color w:val="004F87"/>
              </w:rPr>
              <w:t>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DE3E2A" w14:textId="0749801F" w:rsidR="0064259A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6E7C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03B1EA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259A" w:rsidRPr="0086681E" w14:paraId="230DF201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B69D95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3AD9DC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3.5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0FC81AB9" w14:textId="447F9C10" w:rsidR="0064259A" w:rsidRPr="001B7797" w:rsidRDefault="001B7797" w:rsidP="001B7797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B5EA86" w14:textId="2493D618" w:rsidR="0064259A" w:rsidRDefault="00646B13" w:rsidP="00646B13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6E7C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F2DCCF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259A" w:rsidRPr="0086681E" w14:paraId="262AA59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6103FC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1138C6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3.6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 completo</w:t>
            </w:r>
          </w:p>
          <w:p w14:paraId="0BE28F73" w14:textId="135D9818" w:rsidR="0064259A" w:rsidRPr="001B7797" w:rsidRDefault="001B7797" w:rsidP="001B7797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A5EB66" w14:textId="0EB909EF" w:rsidR="0064259A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6E7C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445982" w14:textId="77777777" w:rsidR="0064259A" w:rsidRPr="0086681E" w:rsidRDefault="006425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5199CDE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9D1CD4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67C670" w14:textId="63509E44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4.1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Estado) </w:t>
            </w:r>
            <w:r>
              <w:rPr>
                <w:rFonts w:ascii="Arial" w:hAnsi="Arial"/>
                <w:b/>
                <w:color w:val="FF0000"/>
              </w:rPr>
              <w:t>(etapa obrigatória)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346CDC" w14:textId="7683D477" w:rsidR="001B7797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411A45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56171863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D5019A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CA75F7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4.2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Impacto)</w:t>
            </w:r>
          </w:p>
          <w:p w14:paraId="3BAB4C36" w14:textId="2464AD34" w:rsidR="001B7797" w:rsidRDefault="001B7797" w:rsidP="001B7797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977E9F" w14:textId="3CC2A5EF" w:rsidR="001B7797" w:rsidRDefault="00646B13" w:rsidP="001B779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E16CC9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194CC05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66243A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7FB240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4.3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Pressão)</w:t>
            </w:r>
          </w:p>
          <w:p w14:paraId="0288B70A" w14:textId="5EBB5240" w:rsidR="001B7797" w:rsidRDefault="001B7797" w:rsidP="001B7797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E2B8BF" w14:textId="71FACE58" w:rsidR="001B7797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D6677C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791B6F4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7B773E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C7B7C2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4.4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Resposta)</w:t>
            </w:r>
          </w:p>
          <w:p w14:paraId="0B9A4165" w14:textId="0CA26106" w:rsidR="001B7797" w:rsidRDefault="001B7797" w:rsidP="001B7797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B7830" w14:textId="24CC2F61" w:rsidR="001B7797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CEA1A2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412EAEB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1176FC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2C219F" w14:textId="77777777" w:rsidR="001B7797" w:rsidRDefault="001B7797" w:rsidP="001B7797">
            <w:pPr>
              <w:pStyle w:val="TableParagraph"/>
              <w:spacing w:before="58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4.5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Futuro)</w:t>
            </w:r>
          </w:p>
          <w:p w14:paraId="540E764A" w14:textId="0EF777DC" w:rsidR="001B7797" w:rsidRDefault="001B7797" w:rsidP="001B7797">
            <w:pPr>
              <w:pStyle w:val="TableParagraph"/>
              <w:spacing w:line="256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DCDF6E" w14:textId="7F88A746" w:rsidR="001B7797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74640A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6CFFDB6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F2AA6E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0E977E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4.6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(todas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as Dimensões – Parte 1)</w:t>
            </w:r>
          </w:p>
          <w:p w14:paraId="16811E06" w14:textId="40C836FB" w:rsidR="001B7797" w:rsidRDefault="001B7797" w:rsidP="001B7797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697A68" w14:textId="16ADBC5C" w:rsidR="001B7797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89EAC1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074BD5F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920BB0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75008E" w14:textId="7777777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4.7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(todas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as Dimensões – Parte 2)</w:t>
            </w:r>
          </w:p>
          <w:p w14:paraId="33D73B2D" w14:textId="5CE7740C" w:rsidR="001B7797" w:rsidRDefault="001B7797" w:rsidP="001B7797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05F7D3" w14:textId="1AC4EB31" w:rsidR="001B7797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01489E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77C8ABD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C28ED7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EEC46C" w14:textId="52F6EE27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1"/>
              </w:rPr>
              <w:t>Etapa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5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Elaborar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relatório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final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atividade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 xml:space="preserve">extensão e enviar os comprovantes via AVA. </w:t>
            </w:r>
            <w:r>
              <w:rPr>
                <w:rFonts w:ascii="Arial" w:hAnsi="Arial"/>
                <w:b/>
                <w:color w:val="FF0000"/>
              </w:rPr>
              <w:t>(etapa obrigatória)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F20F71" w14:textId="3E6F9D25" w:rsidR="001B7797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474255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131DF558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E8D30E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AAD603" w14:textId="770B8E09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apresentação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documento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final  para organizações não governamentais, visando direcionar as informações obtidas com o objetivo de facilitar a tomada de decisão para a gestão sustentável da cidade.</w:t>
            </w:r>
          </w:p>
          <w:p w14:paraId="7DF57C66" w14:textId="74E101B6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B25DB9" w14:textId="37A528FF" w:rsidR="001B7797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C26809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7033BF7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CBDE49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476989" w14:textId="77777777" w:rsidR="001B7797" w:rsidRDefault="001B7797" w:rsidP="001B7797">
            <w:pPr>
              <w:pStyle w:val="TableParagraph"/>
              <w:spacing w:before="57" w:line="259" w:lineRule="auto"/>
              <w:ind w:left="54" w:right="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7 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apresentação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documento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final (com a síntese do que foi discutido nos diálogos com a comunidade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etapas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4)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órgãos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públicos,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visando direcionar as informações obtidas com o objetivo de facilitar a tomada de decisão para a gestão sustentável da cidade.</w:t>
            </w:r>
          </w:p>
          <w:p w14:paraId="261B41D4" w14:textId="6CA877EC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B93B67" w14:textId="080F7432" w:rsidR="001B7797" w:rsidRDefault="00646B13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1B7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28D302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97" w:rsidRPr="0086681E" w14:paraId="2D553E3D" w14:textId="77777777" w:rsidTr="00F03031">
        <w:trPr>
          <w:trHeight w:val="461"/>
        </w:trPr>
        <w:tc>
          <w:tcPr>
            <w:tcW w:w="685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BE3D6D" w14:textId="6F47AD8E" w:rsidR="001B7797" w:rsidRDefault="001B7797" w:rsidP="001B7797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DE HORAS CUMPRIDAS </w:t>
            </w:r>
            <w:r w:rsidRPr="001B7797">
              <w:rPr>
                <w:rFonts w:ascii="Arial" w:eastAsia="Calibri" w:hAnsi="Arial" w:cs="Arial"/>
                <w:color w:val="C0504D" w:themeColor="accent2"/>
                <w:sz w:val="20"/>
                <w:szCs w:val="20"/>
                <w:lang w:val="pt-BR"/>
              </w:rPr>
              <w:t>(somar somente a quantidade de horas que foram executadas nas etapas acima, devidamente assinadas pelos responsáveis das entidades conveniadas sem fins lucrativos.</w:t>
            </w:r>
          </w:p>
        </w:tc>
        <w:tc>
          <w:tcPr>
            <w:tcW w:w="361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63237D" w14:textId="77777777" w:rsidR="001B7797" w:rsidRPr="0086681E" w:rsidRDefault="001B779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22A7406" w14:textId="77777777" w:rsidTr="00A56552">
        <w:trPr>
          <w:trHeight w:val="174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417FF62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CB01FF" w14:textId="34B2990B" w:rsidR="0062047F" w:rsidRDefault="0062047F" w:rsidP="006E7C97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.</w:t>
            </w:r>
          </w:p>
          <w:p w14:paraId="068BBCE8" w14:textId="77777777" w:rsidR="009E3FE0" w:rsidRDefault="009E3FE0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9DACD0C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9F92B1D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06F7C4A4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6A3F7788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FD97FD7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60A1000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B14D957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69E2DCDB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F3FC04F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0BC16F1E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6D09244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A87EF4D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2BF44A72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5D8B95A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4C9F0DF" w14:textId="77461071" w:rsidR="006D0345" w:rsidRPr="00DC5D7E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C5D7E" w:rsidRPr="0086681E" w14:paraId="7D928530" w14:textId="77777777" w:rsidTr="00A56552">
        <w:trPr>
          <w:trHeight w:val="461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00BE54" w14:textId="6D7448CD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RESULTADOS ESPERADOS</w:t>
            </w:r>
            <w:r w:rsidR="000C74F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ALCANÇADOS</w:t>
            </w:r>
          </w:p>
        </w:tc>
      </w:tr>
      <w:tr w:rsidR="00DC5D7E" w:rsidRPr="0086681E" w14:paraId="697D1145" w14:textId="77777777" w:rsidTr="00A56552">
        <w:trPr>
          <w:trHeight w:val="1520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258E0C" w14:textId="77777777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o que se espera atingir com o projeto.</w:t>
            </w:r>
          </w:p>
          <w:p w14:paraId="165039AC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indicadores de sucesso, como o impacto social, melhorias ou mudanças promovidas na comunidade.</w:t>
            </w:r>
          </w:p>
          <w:p w14:paraId="2C42A102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Explicar como será feita a avaliação do projeto e o monitoramento de suas atividades e resultados.</w:t>
            </w:r>
          </w:p>
          <w:p w14:paraId="511D3B69" w14:textId="1327A66A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estratégias de feedback e como as atividades serão ajustadas ao longo do processo.</w:t>
            </w:r>
          </w:p>
        </w:tc>
      </w:tr>
      <w:tr w:rsidR="00DC5D7E" w:rsidRPr="0086681E" w14:paraId="7F5A4193" w14:textId="77777777" w:rsidTr="00A56552">
        <w:trPr>
          <w:trHeight w:val="125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29F9C43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3E6FF8" w14:textId="77777777" w:rsidR="009E3FE0" w:rsidRPr="00A56552" w:rsidRDefault="009E3FE0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D7E" w:rsidRPr="0086681E" w14:paraId="0379AD4A" w14:textId="77777777" w:rsidTr="00A56552">
        <w:trPr>
          <w:trHeight w:val="550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E099D1" w14:textId="04F998F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REFERÊNCIAS BIBLIOGRÁFICAS</w:t>
            </w:r>
          </w:p>
        </w:tc>
      </w:tr>
      <w:tr w:rsidR="00DC5D7E" w:rsidRPr="0086681E" w14:paraId="3E31AAC9" w14:textId="77777777" w:rsidTr="00A859CF">
        <w:trPr>
          <w:trHeight w:val="197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36EC4EF5" w14:textId="77777777" w:rsidR="00DC5D7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bibliografia e outras fontes utilizadas para a construção teórica e metodológica do projeto.</w:t>
            </w:r>
          </w:p>
          <w:p w14:paraId="1BF71B91" w14:textId="77777777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Exemplo:</w:t>
            </w:r>
          </w:p>
          <w:p w14:paraId="1A760F32" w14:textId="71E950C8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SILVA, João. Metodologia da pesquisa científica: um guia para iniciação. 3. ed. São Paulo: Editora Atlas, 2020.</w:t>
            </w:r>
          </w:p>
        </w:tc>
      </w:tr>
      <w:tr w:rsidR="00DC5D7E" w:rsidRPr="0086681E" w14:paraId="10D50834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6205120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7655EA2" w14:textId="77777777" w:rsidTr="00A859CF">
        <w:trPr>
          <w:trHeight w:val="560"/>
        </w:trPr>
        <w:tc>
          <w:tcPr>
            <w:tcW w:w="1046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1B38F8" w14:textId="17C03CA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ANEXOS</w:t>
            </w:r>
          </w:p>
        </w:tc>
      </w:tr>
      <w:tr w:rsidR="00DC5D7E" w:rsidRPr="0086681E" w14:paraId="3BB306A5" w14:textId="77777777" w:rsidTr="00A859CF">
        <w:trPr>
          <w:trHeight w:val="3972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40D016" w14:textId="5C55C05D" w:rsidR="00DC5D7E" w:rsidRPr="0086681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luir fotografias, gráficos, tabelas entre outros recursos utilizados no projeto. </w:t>
            </w:r>
          </w:p>
          <w:p w14:paraId="5D811297" w14:textId="44E4BF7E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8CD885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DCF67CB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901A426" w14:textId="77777777" w:rsidTr="00A56552">
        <w:trPr>
          <w:trHeight w:val="1125"/>
        </w:trPr>
        <w:tc>
          <w:tcPr>
            <w:tcW w:w="10461" w:type="dxa"/>
            <w:gridSpan w:val="8"/>
            <w:shd w:val="clear" w:color="auto" w:fill="auto"/>
          </w:tcPr>
          <w:p w14:paraId="406DA519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  <w:p w14:paraId="0C108481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DC3C49" w14:textId="4EE7D2FA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A3B61E3" w14:textId="77777777" w:rsidTr="00A56552">
        <w:trPr>
          <w:trHeight w:val="384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44AE9DE" w14:textId="6BA00968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1E22DB14" w14:textId="158A0302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366311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377E550" w14:textId="77777777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0DD6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Estudante</w:t>
            </w:r>
          </w:p>
          <w:p w14:paraId="505A4DC4" w14:textId="3ADA464D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AC541D7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26903A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21BDD5F1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79CC1EF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57F2DE5" w14:textId="2FCFC53A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0B109E7C" w14:textId="67D6D24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B9150D0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7473E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327DE8B" w14:textId="113F6C3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carimbo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CNPJ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responsável pela Instituição Concedente</w:t>
            </w:r>
          </w:p>
        </w:tc>
      </w:tr>
      <w:tr w:rsidR="00DC5D7E" w:rsidRPr="0086681E" w14:paraId="77A5D573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78598D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1047F8" w14:textId="77777777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9531954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041FC8" w14:textId="5BDC7A61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714403CF" w14:textId="3828794D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1D2C349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97E1F57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668526BE" w14:textId="167218B3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responsável pela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Ensino</w:t>
            </w:r>
          </w:p>
        </w:tc>
      </w:tr>
      <w:bookmarkEnd w:id="0"/>
    </w:tbl>
    <w:p w14:paraId="144A135C" w14:textId="77777777" w:rsidR="00C70770" w:rsidRDefault="00C70770" w:rsidP="00A859CF">
      <w:pPr>
        <w:spacing w:after="40" w:line="276" w:lineRule="auto"/>
        <w:jc w:val="center"/>
        <w:rPr>
          <w:rFonts w:ascii="Arial" w:hAnsi="Arial" w:cs="Arial"/>
          <w:b/>
          <w:bCs/>
          <w:color w:val="000000"/>
        </w:rPr>
      </w:pPr>
    </w:p>
    <w:sectPr w:rsidR="00C70770" w:rsidSect="00A859CF">
      <w:headerReference w:type="even" r:id="rId11"/>
      <w:headerReference w:type="default" r:id="rId12"/>
      <w:headerReference w:type="first" r:id="rId13"/>
      <w:pgSz w:w="11906" w:h="16838"/>
      <w:pgMar w:top="720" w:right="720" w:bottom="226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50FFF" w14:textId="77777777" w:rsidR="00F030CD" w:rsidRDefault="00F030CD" w:rsidP="002E3CCA">
      <w:r>
        <w:separator/>
      </w:r>
    </w:p>
  </w:endnote>
  <w:endnote w:type="continuationSeparator" w:id="0">
    <w:p w14:paraId="6C1C8EAE" w14:textId="77777777" w:rsidR="00F030CD" w:rsidRDefault="00F030CD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0065B" w14:textId="77777777" w:rsidR="00F030CD" w:rsidRDefault="00F030CD" w:rsidP="002E3CCA">
      <w:r>
        <w:separator/>
      </w:r>
    </w:p>
  </w:footnote>
  <w:footnote w:type="continuationSeparator" w:id="0">
    <w:p w14:paraId="74F2ADFF" w14:textId="77777777" w:rsidR="00F030CD" w:rsidRDefault="00F030CD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492A" w14:textId="77777777" w:rsidR="001071C6" w:rsidRDefault="00F030CD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E813" w14:textId="77777777" w:rsidR="001071C6" w:rsidRDefault="00C80619" w:rsidP="001071C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1396909354" name="Imagem 139690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979802619" name="Imagem 1979802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70F6D" w14:textId="77777777" w:rsidR="001071C6" w:rsidRDefault="00F030CD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764"/>
    <w:multiLevelType w:val="hybridMultilevel"/>
    <w:tmpl w:val="BE5C4BBA"/>
    <w:lvl w:ilvl="0" w:tplc="73F8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07A5"/>
    <w:multiLevelType w:val="hybridMultilevel"/>
    <w:tmpl w:val="2F4CCD60"/>
    <w:lvl w:ilvl="0" w:tplc="577C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7A40"/>
    <w:multiLevelType w:val="hybridMultilevel"/>
    <w:tmpl w:val="5508A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A0333"/>
    <w:rsid w:val="000A1F2B"/>
    <w:rsid w:val="000C74F9"/>
    <w:rsid w:val="000D433A"/>
    <w:rsid w:val="000D7B18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04CB"/>
    <w:rsid w:val="00182EAD"/>
    <w:rsid w:val="001B5DDD"/>
    <w:rsid w:val="001B7797"/>
    <w:rsid w:val="001C14D2"/>
    <w:rsid w:val="001C4737"/>
    <w:rsid w:val="001C67BD"/>
    <w:rsid w:val="001D59CF"/>
    <w:rsid w:val="00212B1C"/>
    <w:rsid w:val="00223401"/>
    <w:rsid w:val="00233F6C"/>
    <w:rsid w:val="00254F4E"/>
    <w:rsid w:val="0028158B"/>
    <w:rsid w:val="0028216F"/>
    <w:rsid w:val="00291AB7"/>
    <w:rsid w:val="00297BA5"/>
    <w:rsid w:val="002A115B"/>
    <w:rsid w:val="002A5664"/>
    <w:rsid w:val="002A57CB"/>
    <w:rsid w:val="002A6CE4"/>
    <w:rsid w:val="002D07AD"/>
    <w:rsid w:val="002D1B07"/>
    <w:rsid w:val="002D6FB7"/>
    <w:rsid w:val="002E2CCD"/>
    <w:rsid w:val="002E3CCA"/>
    <w:rsid w:val="002F34FC"/>
    <w:rsid w:val="002F5F3A"/>
    <w:rsid w:val="00300307"/>
    <w:rsid w:val="0030654B"/>
    <w:rsid w:val="00313FDA"/>
    <w:rsid w:val="00317311"/>
    <w:rsid w:val="00342D59"/>
    <w:rsid w:val="00343FD2"/>
    <w:rsid w:val="00376CA8"/>
    <w:rsid w:val="00386385"/>
    <w:rsid w:val="00386762"/>
    <w:rsid w:val="00394A1C"/>
    <w:rsid w:val="00394B9D"/>
    <w:rsid w:val="003A2260"/>
    <w:rsid w:val="003E3362"/>
    <w:rsid w:val="003F171D"/>
    <w:rsid w:val="00400951"/>
    <w:rsid w:val="00401E6C"/>
    <w:rsid w:val="00405A22"/>
    <w:rsid w:val="0044005E"/>
    <w:rsid w:val="004521C1"/>
    <w:rsid w:val="00454269"/>
    <w:rsid w:val="004553B6"/>
    <w:rsid w:val="00455E17"/>
    <w:rsid w:val="0046059E"/>
    <w:rsid w:val="00463806"/>
    <w:rsid w:val="0047177F"/>
    <w:rsid w:val="00477BCC"/>
    <w:rsid w:val="00493A14"/>
    <w:rsid w:val="004D69B6"/>
    <w:rsid w:val="004E03A8"/>
    <w:rsid w:val="004E715A"/>
    <w:rsid w:val="005067B8"/>
    <w:rsid w:val="00522779"/>
    <w:rsid w:val="00524CFB"/>
    <w:rsid w:val="0053029D"/>
    <w:rsid w:val="0053076C"/>
    <w:rsid w:val="00561146"/>
    <w:rsid w:val="005612E8"/>
    <w:rsid w:val="00571241"/>
    <w:rsid w:val="00581D12"/>
    <w:rsid w:val="00595F73"/>
    <w:rsid w:val="005D04BD"/>
    <w:rsid w:val="005E308C"/>
    <w:rsid w:val="005F2E46"/>
    <w:rsid w:val="005F478C"/>
    <w:rsid w:val="00613436"/>
    <w:rsid w:val="0062047F"/>
    <w:rsid w:val="006214CE"/>
    <w:rsid w:val="00636DD7"/>
    <w:rsid w:val="0064259A"/>
    <w:rsid w:val="00646B13"/>
    <w:rsid w:val="00654CFE"/>
    <w:rsid w:val="0065617A"/>
    <w:rsid w:val="00660685"/>
    <w:rsid w:val="0066165C"/>
    <w:rsid w:val="00671481"/>
    <w:rsid w:val="006A54CD"/>
    <w:rsid w:val="006B7618"/>
    <w:rsid w:val="006C0DDC"/>
    <w:rsid w:val="006C1F55"/>
    <w:rsid w:val="006C4372"/>
    <w:rsid w:val="006D0345"/>
    <w:rsid w:val="006E09E9"/>
    <w:rsid w:val="006E116D"/>
    <w:rsid w:val="006E52C1"/>
    <w:rsid w:val="006E5E2A"/>
    <w:rsid w:val="006E5F3E"/>
    <w:rsid w:val="006E7C97"/>
    <w:rsid w:val="006F0A56"/>
    <w:rsid w:val="006F410D"/>
    <w:rsid w:val="00703EBD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92105"/>
    <w:rsid w:val="0079458D"/>
    <w:rsid w:val="007A6BE0"/>
    <w:rsid w:val="007B0473"/>
    <w:rsid w:val="007D4EBF"/>
    <w:rsid w:val="007E67BB"/>
    <w:rsid w:val="007F06A0"/>
    <w:rsid w:val="007F3EAD"/>
    <w:rsid w:val="00820471"/>
    <w:rsid w:val="008251C8"/>
    <w:rsid w:val="008257BA"/>
    <w:rsid w:val="00835099"/>
    <w:rsid w:val="00845856"/>
    <w:rsid w:val="00863414"/>
    <w:rsid w:val="00863CC8"/>
    <w:rsid w:val="008655B6"/>
    <w:rsid w:val="0086681E"/>
    <w:rsid w:val="008A25AE"/>
    <w:rsid w:val="008B5979"/>
    <w:rsid w:val="008C0723"/>
    <w:rsid w:val="008C6DC5"/>
    <w:rsid w:val="008E6B4A"/>
    <w:rsid w:val="008E78DB"/>
    <w:rsid w:val="00914BBF"/>
    <w:rsid w:val="00926D54"/>
    <w:rsid w:val="00936E74"/>
    <w:rsid w:val="00944068"/>
    <w:rsid w:val="00952C95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3FE0"/>
    <w:rsid w:val="009E62E2"/>
    <w:rsid w:val="009F2727"/>
    <w:rsid w:val="009F5C38"/>
    <w:rsid w:val="00A02723"/>
    <w:rsid w:val="00A05176"/>
    <w:rsid w:val="00A06F83"/>
    <w:rsid w:val="00A1179E"/>
    <w:rsid w:val="00A302A4"/>
    <w:rsid w:val="00A4628D"/>
    <w:rsid w:val="00A56552"/>
    <w:rsid w:val="00A62F2F"/>
    <w:rsid w:val="00A6608B"/>
    <w:rsid w:val="00A67804"/>
    <w:rsid w:val="00A8485E"/>
    <w:rsid w:val="00A854C4"/>
    <w:rsid w:val="00A859CF"/>
    <w:rsid w:val="00AA2072"/>
    <w:rsid w:val="00AA5E65"/>
    <w:rsid w:val="00AA7807"/>
    <w:rsid w:val="00AB265A"/>
    <w:rsid w:val="00AC43F4"/>
    <w:rsid w:val="00AD6AB6"/>
    <w:rsid w:val="00AE3ECD"/>
    <w:rsid w:val="00AE796B"/>
    <w:rsid w:val="00AF30DF"/>
    <w:rsid w:val="00AF66F6"/>
    <w:rsid w:val="00B04D04"/>
    <w:rsid w:val="00B05B13"/>
    <w:rsid w:val="00B10C0E"/>
    <w:rsid w:val="00B17A58"/>
    <w:rsid w:val="00B25D8D"/>
    <w:rsid w:val="00B3109A"/>
    <w:rsid w:val="00B35458"/>
    <w:rsid w:val="00B5042D"/>
    <w:rsid w:val="00B52A3A"/>
    <w:rsid w:val="00B57C9D"/>
    <w:rsid w:val="00B619F4"/>
    <w:rsid w:val="00B64696"/>
    <w:rsid w:val="00B9509B"/>
    <w:rsid w:val="00BB10CA"/>
    <w:rsid w:val="00BC275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23760"/>
    <w:rsid w:val="00C30C4E"/>
    <w:rsid w:val="00C51A3B"/>
    <w:rsid w:val="00C51C52"/>
    <w:rsid w:val="00C51DA5"/>
    <w:rsid w:val="00C532EF"/>
    <w:rsid w:val="00C70770"/>
    <w:rsid w:val="00C72574"/>
    <w:rsid w:val="00C756F8"/>
    <w:rsid w:val="00C80619"/>
    <w:rsid w:val="00C90A55"/>
    <w:rsid w:val="00C97364"/>
    <w:rsid w:val="00C9766F"/>
    <w:rsid w:val="00CE07FE"/>
    <w:rsid w:val="00CE7478"/>
    <w:rsid w:val="00CF2D05"/>
    <w:rsid w:val="00CF567B"/>
    <w:rsid w:val="00D051AD"/>
    <w:rsid w:val="00D148B9"/>
    <w:rsid w:val="00D30724"/>
    <w:rsid w:val="00D445D8"/>
    <w:rsid w:val="00D557CE"/>
    <w:rsid w:val="00D82E90"/>
    <w:rsid w:val="00D83421"/>
    <w:rsid w:val="00D97376"/>
    <w:rsid w:val="00DA24BC"/>
    <w:rsid w:val="00DA2C8E"/>
    <w:rsid w:val="00DB55F9"/>
    <w:rsid w:val="00DC43AD"/>
    <w:rsid w:val="00DC5D7E"/>
    <w:rsid w:val="00DD029C"/>
    <w:rsid w:val="00DD072B"/>
    <w:rsid w:val="00DF6F1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54CB"/>
    <w:rsid w:val="00EB7DFD"/>
    <w:rsid w:val="00EB7F05"/>
    <w:rsid w:val="00EC2C98"/>
    <w:rsid w:val="00EC6B10"/>
    <w:rsid w:val="00ED0750"/>
    <w:rsid w:val="00ED5642"/>
    <w:rsid w:val="00ED7E81"/>
    <w:rsid w:val="00EF141A"/>
    <w:rsid w:val="00F0142E"/>
    <w:rsid w:val="00F030CD"/>
    <w:rsid w:val="00F21318"/>
    <w:rsid w:val="00F35958"/>
    <w:rsid w:val="00F37839"/>
    <w:rsid w:val="00F447BC"/>
    <w:rsid w:val="00F50D0A"/>
    <w:rsid w:val="00F533F2"/>
    <w:rsid w:val="00F8636B"/>
    <w:rsid w:val="00F90445"/>
    <w:rsid w:val="00FB1A20"/>
    <w:rsid w:val="00FB49D2"/>
    <w:rsid w:val="00FB5F2E"/>
    <w:rsid w:val="00FE4294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  <w:style w:type="paragraph" w:customStyle="1" w:styleId="TableParagraph">
    <w:name w:val="Table Paragraph"/>
    <w:basedOn w:val="Normal"/>
    <w:uiPriority w:val="1"/>
    <w:qFormat/>
    <w:rsid w:val="00BC275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cbf79-ab47-4c6a-abe8-6eda71b8885a" xsi:nil="true"/>
    <lcf76f155ced4ddcb4097134ff3c332f xmlns="bc1f2f19-fdbe-4d05-b3a6-b9f729bc54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6FDACEA8482468B82A3691B0CBC33" ma:contentTypeVersion="15" ma:contentTypeDescription="Crie um novo documento." ma:contentTypeScope="" ma:versionID="14b3e124d4d997e8a71449494e2b8f3b">
  <xsd:schema xmlns:xsd="http://www.w3.org/2001/XMLSchema" xmlns:xs="http://www.w3.org/2001/XMLSchema" xmlns:p="http://schemas.microsoft.com/office/2006/metadata/properties" xmlns:ns2="bc1f2f19-fdbe-4d05-b3a6-b9f729bc5494" xmlns:ns3="e2acbf79-ab47-4c6a-abe8-6eda71b8885a" targetNamespace="http://schemas.microsoft.com/office/2006/metadata/properties" ma:root="true" ma:fieldsID="4026d03299ee9f4e76928af33bb13b85" ns2:_="" ns3:_="">
    <xsd:import namespace="bc1f2f19-fdbe-4d05-b3a6-b9f729bc5494"/>
    <xsd:import namespace="e2acbf79-ab47-4c6a-abe8-6eda71b8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2f19-fdbe-4d05-b3a6-b9f729b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cbf79-ab47-4c6a-abe8-6eda71b888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3b48ce-1fa3-423b-8830-38ff7b7be3d3}" ma:internalName="TaxCatchAll" ma:showField="CatchAllData" ma:web="e2acbf79-ab47-4c6a-abe8-6eda71b8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  <ds:schemaRef ds:uri="e2acbf79-ab47-4c6a-abe8-6eda71b8885a"/>
    <ds:schemaRef ds:uri="bc1f2f19-fdbe-4d05-b3a6-b9f729bc5494"/>
  </ds:schemaRefs>
</ds:datastoreItem>
</file>

<file path=customXml/itemProps2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57B84-1A9A-4FB0-853E-3E9A572AB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2f19-fdbe-4d05-b3a6-b9f729bc5494"/>
    <ds:schemaRef ds:uri="e2acbf79-ab47-4c6a-abe8-6eda71b8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EE030-01F4-4383-ABEA-C3661738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932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Thiago Baldasso</cp:lastModifiedBy>
  <cp:revision>4</cp:revision>
  <cp:lastPrinted>2018-08-17T20:30:00Z</cp:lastPrinted>
  <dcterms:created xsi:type="dcterms:W3CDTF">2025-08-01T00:43:00Z</dcterms:created>
  <dcterms:modified xsi:type="dcterms:W3CDTF">2025-08-01T14:48:00Z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0x0101001B56FDACEA8482468B82A3691B0CBC33</vt:lpwstr>
  </property>
</Properties>
</file>